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8" w:rsidRPr="009C4658" w:rsidRDefault="00A92048" w:rsidP="00A92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9C4658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A92048" w:rsidRDefault="00A92048" w:rsidP="00A92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9C4658">
        <w:rPr>
          <w:rFonts w:ascii="Times New Roman" w:hAnsi="Times New Roman" w:cs="Times New Roman"/>
          <w:sz w:val="24"/>
          <w:szCs w:val="24"/>
          <w:lang w:val="be-BY"/>
        </w:rPr>
        <w:t xml:space="preserve">           Дырэктар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Грынкаўскай </w:t>
      </w:r>
    </w:p>
    <w:p w:rsidR="00A92048" w:rsidRPr="009C4658" w:rsidRDefault="00A92048" w:rsidP="00A92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базавай школы </w:t>
      </w:r>
    </w:p>
    <w:p w:rsidR="00A92048" w:rsidRPr="009C4658" w:rsidRDefault="00770842" w:rsidP="00A92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С.П.Барэль</w:t>
      </w:r>
    </w:p>
    <w:p w:rsidR="000C3812" w:rsidRDefault="000C3812" w:rsidP="00A92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A92048" w:rsidRPr="009C4658" w:rsidRDefault="00A92048" w:rsidP="00A920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C4658">
        <w:rPr>
          <w:rFonts w:ascii="Times New Roman" w:hAnsi="Times New Roman" w:cs="Times New Roman"/>
          <w:b/>
          <w:bCs/>
          <w:sz w:val="30"/>
          <w:szCs w:val="30"/>
          <w:lang w:val="be-BY"/>
        </w:rPr>
        <w:t>Тэматыка   інфармацыйных  гадзін</w:t>
      </w:r>
    </w:p>
    <w:p w:rsidR="00A92048" w:rsidRPr="009C4658" w:rsidRDefault="00A92048" w:rsidP="00A92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9C4658">
        <w:rPr>
          <w:rFonts w:ascii="Times New Roman" w:hAnsi="Times New Roman" w:cs="Times New Roman"/>
          <w:b/>
          <w:bCs/>
          <w:sz w:val="30"/>
          <w:szCs w:val="30"/>
          <w:lang w:val="be-BY"/>
        </w:rPr>
        <w:t>на 1 паўгоддзе  202</w:t>
      </w:r>
      <w:r w:rsidR="00113942">
        <w:rPr>
          <w:rFonts w:ascii="Times New Roman" w:hAnsi="Times New Roman" w:cs="Times New Roman"/>
          <w:b/>
          <w:bCs/>
          <w:sz w:val="30"/>
          <w:szCs w:val="30"/>
          <w:lang w:val="be-BY"/>
        </w:rPr>
        <w:t>4</w:t>
      </w:r>
      <w:r w:rsidR="00770842">
        <w:rPr>
          <w:rFonts w:ascii="Times New Roman" w:hAnsi="Times New Roman" w:cs="Times New Roman"/>
          <w:b/>
          <w:bCs/>
          <w:sz w:val="30"/>
          <w:szCs w:val="30"/>
          <w:lang w:val="be-BY"/>
        </w:rPr>
        <w:t>/</w:t>
      </w:r>
      <w:r w:rsidRPr="009C4658">
        <w:rPr>
          <w:rFonts w:ascii="Times New Roman" w:hAnsi="Times New Roman" w:cs="Times New Roman"/>
          <w:b/>
          <w:bCs/>
          <w:sz w:val="30"/>
          <w:szCs w:val="30"/>
          <w:lang w:val="be-BY"/>
        </w:rPr>
        <w:t>20</w:t>
      </w:r>
      <w:r w:rsidRPr="009C4658">
        <w:rPr>
          <w:rFonts w:ascii="Times New Roman" w:hAnsi="Times New Roman" w:cs="Times New Roman"/>
          <w:b/>
          <w:bCs/>
          <w:sz w:val="30"/>
          <w:szCs w:val="30"/>
          <w:lang w:val="en-US"/>
        </w:rPr>
        <w:t>2</w:t>
      </w:r>
      <w:r w:rsidR="00113942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Pr="009C4658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навучальнага года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506"/>
        <w:gridCol w:w="1134"/>
        <w:gridCol w:w="1134"/>
      </w:tblGrid>
      <w:tr w:rsidR="00A92048" w:rsidRPr="009C4658" w:rsidTr="00E97DA2">
        <w:tc>
          <w:tcPr>
            <w:tcW w:w="567" w:type="dxa"/>
          </w:tcPr>
          <w:p w:rsidR="00A92048" w:rsidRPr="009C4658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9C46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№</w:t>
            </w:r>
          </w:p>
        </w:tc>
        <w:tc>
          <w:tcPr>
            <w:tcW w:w="8506" w:type="dxa"/>
          </w:tcPr>
          <w:p w:rsidR="00A92048" w:rsidRPr="009C4658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9C46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                             Тэма</w:t>
            </w:r>
          </w:p>
        </w:tc>
        <w:tc>
          <w:tcPr>
            <w:tcW w:w="1134" w:type="dxa"/>
          </w:tcPr>
          <w:p w:rsidR="00A92048" w:rsidRPr="009C4658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9C46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1134" w:type="dxa"/>
          </w:tcPr>
          <w:p w:rsidR="00A92048" w:rsidRPr="009C4658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9C46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Дата 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8506" w:type="dxa"/>
          </w:tcPr>
          <w:p w:rsidR="00A92048" w:rsidRPr="00D30480" w:rsidRDefault="00E34A21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ўрок “</w:t>
            </w:r>
            <w:r w:rsidR="00D236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 ёсць чым ганарыцца, нам ёсць што берагчы”</w:t>
            </w:r>
          </w:p>
          <w:p w:rsidR="00C90B10" w:rsidRPr="00D30480" w:rsidRDefault="00C90B10" w:rsidP="0087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C1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1-9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  <w:p w:rsidR="00A92048" w:rsidRPr="00D30480" w:rsidRDefault="00A92048" w:rsidP="0011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1139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8506" w:type="dxa"/>
          </w:tcPr>
          <w:p w:rsidR="00A92048" w:rsidRPr="00D30480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</w:t>
            </w:r>
            <w:r w:rsidR="008271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Бяспечная жыццядзейнасць</w:t>
            </w:r>
            <w:r w:rsidR="00D226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(1-8 кл.)</w:t>
            </w:r>
          </w:p>
          <w:p w:rsidR="00A92048" w:rsidRPr="00D30480" w:rsidRDefault="008271CB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D226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Правілы бяспекі кожны дзень</w:t>
            </w:r>
          </w:p>
          <w:p w:rsidR="00A92048" w:rsidRDefault="008271CB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 </w:t>
            </w:r>
            <w:r w:rsidR="00D226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Захоўваем правілы бяспечных паводзін</w:t>
            </w:r>
          </w:p>
          <w:p w:rsidR="00415DBB" w:rsidRPr="00D30480" w:rsidRDefault="00415DBB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F01400" w:rsidRPr="00F01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Выбарчая сістэма Рэспублікі Беларусь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Default="00A92048" w:rsidP="0041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415D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415DBB" w:rsidRPr="00D30480" w:rsidRDefault="00415DBB" w:rsidP="0041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113942" w:rsidP="0077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B56BAF" w:rsidRPr="009C4658" w:rsidTr="00E97DA2">
        <w:tc>
          <w:tcPr>
            <w:tcW w:w="567" w:type="dxa"/>
          </w:tcPr>
          <w:p w:rsidR="00B56BAF" w:rsidRPr="00D30480" w:rsidRDefault="00B56BAF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8506" w:type="dxa"/>
          </w:tcPr>
          <w:p w:rsidR="00B56BAF" w:rsidRPr="00D30480" w:rsidRDefault="00B56BAF" w:rsidP="00EB58B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Тэматычная: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Генацыд беларускага народа ў гады Вялікай Айчыннай вайны (з выкарыстаннем вучэбных дапаможнікаў)</w:t>
            </w:r>
          </w:p>
        </w:tc>
        <w:tc>
          <w:tcPr>
            <w:tcW w:w="1134" w:type="dxa"/>
          </w:tcPr>
          <w:p w:rsidR="00B56BAF" w:rsidRDefault="00B56BAF" w:rsidP="00EB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56BAF" w:rsidRPr="00D30480" w:rsidRDefault="00B56BAF" w:rsidP="00EB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1-9</w:t>
            </w:r>
          </w:p>
        </w:tc>
        <w:tc>
          <w:tcPr>
            <w:tcW w:w="1134" w:type="dxa"/>
          </w:tcPr>
          <w:p w:rsidR="006755AB" w:rsidRDefault="006755AB" w:rsidP="0011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56BAF" w:rsidRPr="00D30480" w:rsidRDefault="00B56BAF" w:rsidP="0011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8506" w:type="dxa"/>
          </w:tcPr>
          <w:p w:rsidR="00A92048" w:rsidRDefault="008B19F0" w:rsidP="008B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B19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да </w:t>
            </w:r>
            <w:r w:rsidR="00C177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Міжнароднага дня міру</w:t>
            </w:r>
            <w:r w:rsidRPr="008B19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(21 верасня)</w:t>
            </w:r>
          </w:p>
          <w:p w:rsidR="00DC3388" w:rsidRDefault="00DC3388" w:rsidP="008B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C177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Мір патрэбен усім</w:t>
            </w:r>
          </w:p>
          <w:p w:rsidR="00DC3388" w:rsidRPr="00D30480" w:rsidRDefault="00DC3388" w:rsidP="00C1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6B4C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краіна міру і згоды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3227F9" w:rsidRDefault="003227F9" w:rsidP="0011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11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1139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8506" w:type="dxa"/>
          </w:tcPr>
          <w:p w:rsidR="00A92048" w:rsidRPr="00D30480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да </w:t>
            </w:r>
            <w:r w:rsidR="006F1F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Дня пажылых людзе</w:t>
            </w:r>
            <w:r w:rsidR="00DC33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  <w:p w:rsidR="00A92048" w:rsidRPr="00D30480" w:rsidRDefault="00A92048" w:rsidP="00E97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1.</w:t>
            </w:r>
            <w:r w:rsidR="00211959">
              <w:rPr>
                <w:rFonts w:ascii="Times New Roman" w:hAnsi="Times New Roman"/>
                <w:sz w:val="24"/>
                <w:szCs w:val="24"/>
                <w:lang w:val="be-BY"/>
              </w:rPr>
              <w:t>Дзень пажылых людзей – дзень дабра і павагі</w:t>
            </w:r>
          </w:p>
          <w:p w:rsidR="00A92048" w:rsidRPr="00D30480" w:rsidRDefault="00A92048" w:rsidP="00DC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2.</w:t>
            </w:r>
            <w:r w:rsidR="00C2332D">
              <w:rPr>
                <w:rFonts w:ascii="Times New Roman" w:hAnsi="Times New Roman"/>
                <w:sz w:val="24"/>
                <w:szCs w:val="24"/>
                <w:lang w:val="be-BY"/>
              </w:rPr>
              <w:t>Быць міласэрным – што гэта значыць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3227F9" w:rsidRDefault="003227F9" w:rsidP="0077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113942" w:rsidP="0077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8506" w:type="dxa"/>
          </w:tcPr>
          <w:p w:rsidR="00A92048" w:rsidRPr="00D30480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     </w:t>
            </w:r>
            <w:r w:rsidR="005D65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Прафілактыка правапарушэнняў (1-8 кл.)</w:t>
            </w:r>
          </w:p>
          <w:p w:rsidR="00A92048" w:rsidRPr="00D30480" w:rsidRDefault="00A92048" w:rsidP="00E97DA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1. </w:t>
            </w:r>
            <w:r w:rsidR="00745A0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Дзеці і закон</w:t>
            </w:r>
          </w:p>
          <w:p w:rsidR="00A92048" w:rsidRDefault="00A92048" w:rsidP="000442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2. </w:t>
            </w:r>
            <w:r w:rsidR="00745A0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Тваё жыццё – твая адказнасць</w:t>
            </w:r>
          </w:p>
          <w:p w:rsidR="00415DBB" w:rsidRPr="00D30480" w:rsidRDefault="00415DBB" w:rsidP="000442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3. Выбарчая сістэма Рэспублікі Беларусь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Default="00A92048" w:rsidP="0041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415D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415DBB" w:rsidRPr="00D30480" w:rsidRDefault="00415DBB" w:rsidP="0041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  <w:p w:rsidR="00A92048" w:rsidRPr="00D30480" w:rsidRDefault="00FF359D" w:rsidP="009F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9F26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B56BAF" w:rsidRPr="009C4658" w:rsidTr="00E97DA2">
        <w:tc>
          <w:tcPr>
            <w:tcW w:w="567" w:type="dxa"/>
          </w:tcPr>
          <w:p w:rsidR="00B56BAF" w:rsidRPr="00D30480" w:rsidRDefault="00B56BAF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8506" w:type="dxa"/>
          </w:tcPr>
          <w:p w:rsidR="00B56BAF" w:rsidRPr="00D30480" w:rsidRDefault="00B56BAF" w:rsidP="00EB58B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Тэматычная: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Генацыд беларускага народа ў гады Вялікай Айчыннай вайны (з выкарыстаннем вучэбных дапаможнікаў)</w:t>
            </w:r>
          </w:p>
        </w:tc>
        <w:tc>
          <w:tcPr>
            <w:tcW w:w="1134" w:type="dxa"/>
          </w:tcPr>
          <w:p w:rsidR="00B56BAF" w:rsidRDefault="00B56BAF" w:rsidP="00EB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56BAF" w:rsidRPr="00D30480" w:rsidRDefault="00B56BAF" w:rsidP="00EB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1-9</w:t>
            </w:r>
          </w:p>
        </w:tc>
        <w:tc>
          <w:tcPr>
            <w:tcW w:w="1134" w:type="dxa"/>
          </w:tcPr>
          <w:p w:rsidR="00B56BAF" w:rsidRPr="00D30480" w:rsidRDefault="00B56BAF" w:rsidP="009F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8506" w:type="dxa"/>
          </w:tcPr>
          <w:p w:rsidR="00DE064A" w:rsidRPr="00D30480" w:rsidRDefault="00F25CDE" w:rsidP="00DE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Тэматычная: да Дня Арганізацыі А</w:t>
            </w:r>
            <w:r w:rsidR="006E7A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б’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яднаных Н</w:t>
            </w:r>
            <w:r w:rsidR="006E7A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ацый</w:t>
            </w:r>
          </w:p>
          <w:p w:rsidR="00DE064A" w:rsidRPr="00D30480" w:rsidRDefault="00DE064A" w:rsidP="00DE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D44D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ААН – за мір ва ўсім свеце</w:t>
            </w:r>
          </w:p>
          <w:p w:rsidR="00A92048" w:rsidRPr="00D30480" w:rsidRDefault="00F25CDE" w:rsidP="00DE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D44D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Напрамкі дзейнасці ААН</w:t>
            </w:r>
          </w:p>
        </w:tc>
        <w:tc>
          <w:tcPr>
            <w:tcW w:w="1134" w:type="dxa"/>
          </w:tcPr>
          <w:p w:rsidR="00D44D22" w:rsidRDefault="00D44D22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D44D22" w:rsidRDefault="00D44D22" w:rsidP="009F26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:rsidR="00A92048" w:rsidRPr="00D30480" w:rsidRDefault="00A92048" w:rsidP="009F26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9F269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 w:rsidRPr="00D30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.10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8506" w:type="dxa"/>
          </w:tcPr>
          <w:p w:rsidR="00A92048" w:rsidRPr="00D30480" w:rsidRDefault="00A92048" w:rsidP="003B2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</w:t>
            </w:r>
            <w:r w:rsidR="00EE1C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Кастрычніцкай рэвалюцыі (7 лістапада)</w:t>
            </w:r>
          </w:p>
        </w:tc>
        <w:tc>
          <w:tcPr>
            <w:tcW w:w="1134" w:type="dxa"/>
          </w:tcPr>
          <w:p w:rsidR="00A92048" w:rsidRPr="00D30480" w:rsidRDefault="00A92048" w:rsidP="003B2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1-9</w:t>
            </w:r>
          </w:p>
        </w:tc>
        <w:tc>
          <w:tcPr>
            <w:tcW w:w="1134" w:type="dxa"/>
          </w:tcPr>
          <w:p w:rsidR="00A92048" w:rsidRPr="00D30480" w:rsidRDefault="009F2691" w:rsidP="00AB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04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8506" w:type="dxa"/>
          </w:tcPr>
          <w:p w:rsidR="00A92048" w:rsidRPr="00D30480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</w:t>
            </w:r>
            <w:r w:rsidR="00D075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Міжнароднага дня энергазберажэння</w:t>
            </w:r>
            <w:r w:rsidR="00C57D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(1-8 кл.)</w:t>
            </w:r>
          </w:p>
          <w:p w:rsidR="00A92048" w:rsidRPr="00D30480" w:rsidRDefault="00A92048" w:rsidP="00E9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4C51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Беражлівасць – галоўнае багацце</w:t>
            </w:r>
          </w:p>
          <w:p w:rsidR="00A92048" w:rsidRDefault="00A92048" w:rsidP="00CD4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4C51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Эканомія і беражлівасць </w:t>
            </w:r>
            <w:r w:rsidR="00C57D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–залог павышэння якасці жыцця</w:t>
            </w:r>
          </w:p>
          <w:p w:rsidR="00EE1C61" w:rsidRPr="00D30480" w:rsidRDefault="00EE1C61" w:rsidP="00CD4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Выбарчыя дзяржаўныя органы ўлады</w:t>
            </w:r>
          </w:p>
        </w:tc>
        <w:tc>
          <w:tcPr>
            <w:tcW w:w="1134" w:type="dxa"/>
          </w:tcPr>
          <w:p w:rsidR="00504C3C" w:rsidRDefault="00504C3C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A92048" w:rsidRDefault="00A92048" w:rsidP="0050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504C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504C3C" w:rsidRPr="00D30480" w:rsidRDefault="00504C3C" w:rsidP="0050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134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9F2691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92048" w:rsidRPr="009C4658" w:rsidTr="00E97DA2">
        <w:tc>
          <w:tcPr>
            <w:tcW w:w="567" w:type="dxa"/>
          </w:tcPr>
          <w:p w:rsidR="00A92048" w:rsidRPr="00D30480" w:rsidRDefault="00A92048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</w:p>
        </w:tc>
        <w:tc>
          <w:tcPr>
            <w:tcW w:w="8506" w:type="dxa"/>
          </w:tcPr>
          <w:p w:rsidR="00D74F04" w:rsidRPr="00D30480" w:rsidRDefault="00A92048" w:rsidP="00B56B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Тэматычная: </w:t>
            </w:r>
            <w:r w:rsidR="00E704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Генацыд беларускага народа ў гады Вялікай Айчыннай вайны</w:t>
            </w:r>
            <w:r w:rsidR="00173C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(з выкарыстаннем вучэбных дапаможнікаў)</w:t>
            </w:r>
          </w:p>
        </w:tc>
        <w:tc>
          <w:tcPr>
            <w:tcW w:w="1134" w:type="dxa"/>
          </w:tcPr>
          <w:p w:rsidR="00B56BAF" w:rsidRDefault="00B56BAF" w:rsidP="00B5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2048" w:rsidRPr="00D30480" w:rsidRDefault="00A92048" w:rsidP="00B5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1-9</w:t>
            </w:r>
          </w:p>
        </w:tc>
        <w:tc>
          <w:tcPr>
            <w:tcW w:w="1134" w:type="dxa"/>
          </w:tcPr>
          <w:p w:rsidR="00A92048" w:rsidRPr="00D30480" w:rsidRDefault="009F2691" w:rsidP="00AB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  <w:r w:rsidR="00A92048"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</w:tr>
      <w:tr w:rsidR="00E34A21" w:rsidRPr="009C4658" w:rsidTr="00E97DA2">
        <w:tc>
          <w:tcPr>
            <w:tcW w:w="567" w:type="dxa"/>
          </w:tcPr>
          <w:p w:rsidR="00E34A21" w:rsidRPr="00D30480" w:rsidRDefault="00E34A21" w:rsidP="007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8506" w:type="dxa"/>
          </w:tcPr>
          <w:p w:rsidR="00E34A21" w:rsidRDefault="003B2309" w:rsidP="003B230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Тэматычная: Бяспечны Інтэрнэт</w:t>
            </w:r>
          </w:p>
          <w:p w:rsidR="003B2309" w:rsidRDefault="003B2309" w:rsidP="003B230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1. </w:t>
            </w:r>
            <w:r w:rsidRPr="003B2309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Мы ў сучасным свеце інфармацыі</w:t>
            </w:r>
          </w:p>
          <w:p w:rsidR="003B2309" w:rsidRPr="003B2309" w:rsidRDefault="003B2309" w:rsidP="003B230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  <w:r w:rsidR="008327DE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Інтэрнэт-залежнасць: віды і прафілактыка</w:t>
            </w:r>
          </w:p>
        </w:tc>
        <w:tc>
          <w:tcPr>
            <w:tcW w:w="1134" w:type="dxa"/>
          </w:tcPr>
          <w:p w:rsidR="008327DE" w:rsidRDefault="008327DE" w:rsidP="0067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755AB" w:rsidRPr="006755AB" w:rsidRDefault="006755AB" w:rsidP="0067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55A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E34A21" w:rsidRPr="00D30480" w:rsidRDefault="006755AB" w:rsidP="0067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55A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8327DE" w:rsidRDefault="008327DE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25.11</w:t>
            </w:r>
          </w:p>
        </w:tc>
      </w:tr>
      <w:tr w:rsidR="00E34A21" w:rsidRPr="009C4658" w:rsidTr="00E97DA2">
        <w:tc>
          <w:tcPr>
            <w:tcW w:w="567" w:type="dxa"/>
          </w:tcPr>
          <w:p w:rsidR="00E34A21" w:rsidRPr="00D30480" w:rsidRDefault="00E34A21" w:rsidP="007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</w:t>
            </w:r>
          </w:p>
        </w:tc>
        <w:tc>
          <w:tcPr>
            <w:tcW w:w="8506" w:type="dxa"/>
          </w:tcPr>
          <w:p w:rsidR="00E34A21" w:rsidRPr="00D30480" w:rsidRDefault="00E34A21" w:rsidP="0042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да Сусветнага дня </w:t>
            </w:r>
            <w:r w:rsidR="00562E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інвалідаў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="00562E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снежня)</w:t>
            </w:r>
          </w:p>
          <w:p w:rsidR="00E34A21" w:rsidRPr="00D30480" w:rsidRDefault="00E34A21" w:rsidP="0042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Працягні руку дапамогі, або хто такія валанцёры</w:t>
            </w:r>
          </w:p>
          <w:p w:rsidR="00E34A21" w:rsidRPr="00D30480" w:rsidRDefault="00E34A21" w:rsidP="0056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2. </w:t>
            </w:r>
            <w:r w:rsidR="00562EDF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Асаблівыя людзі: права на лепшае жыццё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AB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</w:tr>
      <w:tr w:rsidR="00E34A21" w:rsidRPr="009C4658" w:rsidTr="00E97DA2">
        <w:tc>
          <w:tcPr>
            <w:tcW w:w="567" w:type="dxa"/>
          </w:tcPr>
          <w:p w:rsidR="00E34A21" w:rsidRPr="00D30480" w:rsidRDefault="00E34A21" w:rsidP="007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</w:t>
            </w:r>
          </w:p>
        </w:tc>
        <w:tc>
          <w:tcPr>
            <w:tcW w:w="8506" w:type="dxa"/>
          </w:tcPr>
          <w:p w:rsidR="00E34A21" w:rsidRPr="00D30480" w:rsidRDefault="00E34A21" w:rsidP="0042400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Сусветнага дня правоў чалавека</w:t>
            </w:r>
            <w:r w:rsidR="006755A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(1-8 кл.)</w:t>
            </w:r>
          </w:p>
          <w:p w:rsidR="00E34A21" w:rsidRDefault="00E34A21" w:rsidP="009A415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DE0ED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– дзеці, мы маем права</w:t>
            </w:r>
          </w:p>
          <w:p w:rsidR="00E34A21" w:rsidRDefault="00E34A21" w:rsidP="009A415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Pr="00DE0ED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Правы і абавязкі дзяцей у Рэспубліцы Беларусь</w:t>
            </w:r>
          </w:p>
          <w:p w:rsidR="00E34A21" w:rsidRPr="00D30480" w:rsidRDefault="00E34A21" w:rsidP="009A415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Выбары Прэзідэнта Рэспублікі Беларусь</w:t>
            </w:r>
          </w:p>
        </w:tc>
        <w:tc>
          <w:tcPr>
            <w:tcW w:w="1134" w:type="dxa"/>
          </w:tcPr>
          <w:p w:rsidR="00E34A21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E34A21" w:rsidRDefault="00E34A21" w:rsidP="00FE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E34A21" w:rsidRPr="00D30480" w:rsidRDefault="00E34A21" w:rsidP="00FE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34A21" w:rsidRPr="009C4658" w:rsidTr="00E97DA2">
        <w:tc>
          <w:tcPr>
            <w:tcW w:w="567" w:type="dxa"/>
          </w:tcPr>
          <w:p w:rsidR="00E34A21" w:rsidRPr="00D30480" w:rsidRDefault="00E34A21" w:rsidP="007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</w:t>
            </w:r>
          </w:p>
        </w:tc>
        <w:tc>
          <w:tcPr>
            <w:tcW w:w="8506" w:type="dxa"/>
          </w:tcPr>
          <w:p w:rsidR="00F951DE" w:rsidRDefault="00F951DE" w:rsidP="00E7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Тэматычная: да Дня беларускага кіно </w:t>
            </w:r>
          </w:p>
          <w:p w:rsidR="00E34A21" w:rsidRPr="00D30480" w:rsidRDefault="00E34A21" w:rsidP="00E7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1. </w:t>
            </w:r>
            <w:r w:rsidR="00F951DE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Гісторыя развіцця беларускага кіно</w:t>
            </w:r>
          </w:p>
          <w:p w:rsidR="00E34A21" w:rsidRPr="00D30480" w:rsidRDefault="00E34A21" w:rsidP="00F951D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="00F951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Нацыянальная кінастудыя “Беларусьфільм”: гісторыя і сучаснасць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:rsidR="00E34A21" w:rsidRPr="00D30480" w:rsidRDefault="00E34A21" w:rsidP="00991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6</w:t>
            </w:r>
            <w:r w:rsidRPr="00D30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.12</w:t>
            </w:r>
          </w:p>
        </w:tc>
      </w:tr>
      <w:tr w:rsidR="00E34A21" w:rsidRPr="009C4658" w:rsidTr="00E97DA2">
        <w:tc>
          <w:tcPr>
            <w:tcW w:w="567" w:type="dxa"/>
          </w:tcPr>
          <w:p w:rsidR="00E34A21" w:rsidRPr="00D30480" w:rsidRDefault="00E34A21" w:rsidP="00E9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</w:t>
            </w:r>
          </w:p>
        </w:tc>
        <w:tc>
          <w:tcPr>
            <w:tcW w:w="8506" w:type="dxa"/>
          </w:tcPr>
          <w:p w:rsidR="00E34A21" w:rsidRPr="00D30480" w:rsidRDefault="00E34A21" w:rsidP="0099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Аглядавая: </w:t>
            </w:r>
            <w:r w:rsidR="002461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Вынікі Года якасці</w:t>
            </w:r>
          </w:p>
          <w:p w:rsidR="00E34A21" w:rsidRPr="00D30480" w:rsidRDefault="00E34A21" w:rsidP="0099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9C23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Беларусь: са знакам якасці</w:t>
            </w:r>
          </w:p>
          <w:p w:rsidR="00E34A21" w:rsidRPr="00D30480" w:rsidRDefault="00E34A21" w:rsidP="009C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Асноў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ныя </w:t>
            </w:r>
            <w:r w:rsidR="009C23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дасягненні 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D304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E34A21" w:rsidRPr="00D30480" w:rsidRDefault="00E34A21" w:rsidP="00424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23.12</w:t>
            </w:r>
          </w:p>
        </w:tc>
      </w:tr>
    </w:tbl>
    <w:p w:rsidR="000F20D9" w:rsidRDefault="000F20D9" w:rsidP="003227F9">
      <w:pPr>
        <w:spacing w:after="0" w:line="240" w:lineRule="auto"/>
        <w:rPr>
          <w:lang w:val="be-BY"/>
        </w:rPr>
      </w:pPr>
      <w:bookmarkStart w:id="0" w:name="_GoBack"/>
      <w:bookmarkEnd w:id="0"/>
    </w:p>
    <w:sectPr w:rsidR="000F20D9" w:rsidSect="00687899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DA7"/>
    <w:multiLevelType w:val="hybridMultilevel"/>
    <w:tmpl w:val="7BDA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E12"/>
    <w:multiLevelType w:val="hybridMultilevel"/>
    <w:tmpl w:val="B30C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2048"/>
    <w:rsid w:val="00044215"/>
    <w:rsid w:val="000479C6"/>
    <w:rsid w:val="00071D14"/>
    <w:rsid w:val="000C3812"/>
    <w:rsid w:val="000F20D9"/>
    <w:rsid w:val="00113942"/>
    <w:rsid w:val="001229CC"/>
    <w:rsid w:val="001558CB"/>
    <w:rsid w:val="00156EA1"/>
    <w:rsid w:val="00161410"/>
    <w:rsid w:val="00173C13"/>
    <w:rsid w:val="001A084E"/>
    <w:rsid w:val="00211959"/>
    <w:rsid w:val="002218DD"/>
    <w:rsid w:val="002461A1"/>
    <w:rsid w:val="002F1422"/>
    <w:rsid w:val="00306CE5"/>
    <w:rsid w:val="003227F9"/>
    <w:rsid w:val="00362165"/>
    <w:rsid w:val="003824DD"/>
    <w:rsid w:val="00387E0B"/>
    <w:rsid w:val="003B2309"/>
    <w:rsid w:val="00415DBB"/>
    <w:rsid w:val="0043423F"/>
    <w:rsid w:val="004C5174"/>
    <w:rsid w:val="005028C7"/>
    <w:rsid w:val="00504C3C"/>
    <w:rsid w:val="00527FAA"/>
    <w:rsid w:val="00562EDF"/>
    <w:rsid w:val="005778E5"/>
    <w:rsid w:val="005D6565"/>
    <w:rsid w:val="005E1DE6"/>
    <w:rsid w:val="00603B7B"/>
    <w:rsid w:val="00607642"/>
    <w:rsid w:val="00615BF8"/>
    <w:rsid w:val="00671210"/>
    <w:rsid w:val="00671B52"/>
    <w:rsid w:val="006755AB"/>
    <w:rsid w:val="006B4C3B"/>
    <w:rsid w:val="006E4D35"/>
    <w:rsid w:val="006E7AEE"/>
    <w:rsid w:val="006F1F17"/>
    <w:rsid w:val="00702E64"/>
    <w:rsid w:val="00705D74"/>
    <w:rsid w:val="00731019"/>
    <w:rsid w:val="00745A0C"/>
    <w:rsid w:val="00770842"/>
    <w:rsid w:val="00773DEC"/>
    <w:rsid w:val="007B2DB9"/>
    <w:rsid w:val="007D2905"/>
    <w:rsid w:val="007D3DD9"/>
    <w:rsid w:val="008236A1"/>
    <w:rsid w:val="008271CB"/>
    <w:rsid w:val="008327DE"/>
    <w:rsid w:val="0085576A"/>
    <w:rsid w:val="0087091D"/>
    <w:rsid w:val="008B19F0"/>
    <w:rsid w:val="00905FC9"/>
    <w:rsid w:val="009148C2"/>
    <w:rsid w:val="00987D38"/>
    <w:rsid w:val="009919D6"/>
    <w:rsid w:val="009A415E"/>
    <w:rsid w:val="009C23A5"/>
    <w:rsid w:val="009E0629"/>
    <w:rsid w:val="009F2691"/>
    <w:rsid w:val="00A54272"/>
    <w:rsid w:val="00A72393"/>
    <w:rsid w:val="00A77AB6"/>
    <w:rsid w:val="00A92048"/>
    <w:rsid w:val="00AB4AA3"/>
    <w:rsid w:val="00AE0FD6"/>
    <w:rsid w:val="00B56BAF"/>
    <w:rsid w:val="00BA7539"/>
    <w:rsid w:val="00C177EB"/>
    <w:rsid w:val="00C179AD"/>
    <w:rsid w:val="00C2332D"/>
    <w:rsid w:val="00C57DAA"/>
    <w:rsid w:val="00C90B10"/>
    <w:rsid w:val="00CC58CB"/>
    <w:rsid w:val="00CD1196"/>
    <w:rsid w:val="00CD4F0C"/>
    <w:rsid w:val="00D075C4"/>
    <w:rsid w:val="00D15D09"/>
    <w:rsid w:val="00D22661"/>
    <w:rsid w:val="00D23617"/>
    <w:rsid w:val="00D30480"/>
    <w:rsid w:val="00D40E0C"/>
    <w:rsid w:val="00D44D22"/>
    <w:rsid w:val="00D6789B"/>
    <w:rsid w:val="00D74F04"/>
    <w:rsid w:val="00DC3388"/>
    <w:rsid w:val="00DD6F2D"/>
    <w:rsid w:val="00DE064A"/>
    <w:rsid w:val="00DE0EDD"/>
    <w:rsid w:val="00E27007"/>
    <w:rsid w:val="00E34A21"/>
    <w:rsid w:val="00E4139D"/>
    <w:rsid w:val="00E43F8A"/>
    <w:rsid w:val="00E70413"/>
    <w:rsid w:val="00E94E6E"/>
    <w:rsid w:val="00EE1C61"/>
    <w:rsid w:val="00F01400"/>
    <w:rsid w:val="00F25CDE"/>
    <w:rsid w:val="00F71FA4"/>
    <w:rsid w:val="00F7211C"/>
    <w:rsid w:val="00F951DE"/>
    <w:rsid w:val="00FB24E0"/>
    <w:rsid w:val="00FE29EF"/>
    <w:rsid w:val="00FF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2</cp:revision>
  <cp:lastPrinted>2024-09-24T11:37:00Z</cp:lastPrinted>
  <dcterms:created xsi:type="dcterms:W3CDTF">2024-11-25T06:12:00Z</dcterms:created>
  <dcterms:modified xsi:type="dcterms:W3CDTF">2024-11-25T06:12:00Z</dcterms:modified>
</cp:coreProperties>
</file>